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DF22" w14:textId="2577859B" w:rsidR="00BD6747" w:rsidRPr="00C72EF5" w:rsidRDefault="00BD6747" w:rsidP="00BD6747">
      <w:pPr>
        <w:jc w:val="center"/>
        <w:rPr>
          <w:b/>
          <w:bCs/>
          <w:sz w:val="28"/>
          <w:szCs w:val="28"/>
        </w:rPr>
      </w:pPr>
      <w:r w:rsidRPr="00C72EF5">
        <w:rPr>
          <w:b/>
          <w:bCs/>
          <w:sz w:val="28"/>
          <w:szCs w:val="28"/>
        </w:rPr>
        <w:t>Formularz zwrotu towaru</w:t>
      </w:r>
    </w:p>
    <w:p w14:paraId="11C349DB" w14:textId="27AF57F2" w:rsidR="00BD6747" w:rsidRDefault="00BD6747" w:rsidP="00BD6747">
      <w:pPr>
        <w:jc w:val="both"/>
      </w:pPr>
      <w:r>
        <w:t xml:space="preserve">Na mocy ustawy (art 32 pkt 1 ustawy o prawach konsumenta z dnia 30 maja 2014 </w:t>
      </w:r>
      <w:proofErr w:type="gramStart"/>
      <w:r>
        <w:t>r.(</w:t>
      </w:r>
      <w:proofErr w:type="gramEnd"/>
      <w:r>
        <w:t xml:space="preserve">D </w:t>
      </w:r>
      <w:proofErr w:type="spellStart"/>
      <w:r>
        <w:t>z.U</w:t>
      </w:r>
      <w:proofErr w:type="spellEnd"/>
      <w:r>
        <w:t xml:space="preserve">. 2014 r. poz. 827 ze zm.)), klientowi przysługuje prawo zwrotu towaru zakupionego przez </w:t>
      </w:r>
      <w:proofErr w:type="spellStart"/>
      <w:r>
        <w:t>internet</w:t>
      </w:r>
      <w:proofErr w:type="spellEnd"/>
      <w:r>
        <w:t xml:space="preserve"> w ciągu 14 dni od daty dostarczenia przesyłki, o ile towar jest w stanie niezmienionym (posiada oryginalne metki i opakowanie, nie był używany ani zniszczony, jest dostarczony w takim stanie, w jakim został wysłany). Nie dotyczy produktów specjalnych, towarów wykonanych na wymiar, towarów wykonanych na specjalne zamówienia klienta lub towarów specjalnie sprowadzonych pod zamówienie klienta </w:t>
      </w:r>
    </w:p>
    <w:p w14:paraId="47EB5BAD" w14:textId="77777777" w:rsidR="00C72EF5" w:rsidRDefault="00C72EF5"/>
    <w:p w14:paraId="61E05CF3" w14:textId="0CCDA2CD" w:rsidR="00BD6747" w:rsidRDefault="00BD6747">
      <w:r>
        <w:t xml:space="preserve">Imię i nazwisko: </w:t>
      </w:r>
    </w:p>
    <w:p w14:paraId="66598752" w14:textId="77777777" w:rsidR="00BD6747" w:rsidRDefault="00BD6747" w:rsidP="00C72EF5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07047685" w14:textId="77777777" w:rsidR="00BD6747" w:rsidRDefault="00BD6747">
      <w:r>
        <w:t>Adres</w:t>
      </w:r>
      <w:r>
        <w:t xml:space="preserve"> </w:t>
      </w:r>
      <w:r>
        <w:t>zamieszkania:</w:t>
      </w:r>
    </w:p>
    <w:p w14:paraId="57B1F39D" w14:textId="51437527" w:rsidR="00BD6747" w:rsidRDefault="00BD6747" w:rsidP="00C72EF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1D9305CA" w14:textId="77777777" w:rsidR="00BD6747" w:rsidRDefault="00BD6747">
      <w:r>
        <w:t xml:space="preserve">E-mail: </w:t>
      </w:r>
    </w:p>
    <w:p w14:paraId="68229A33" w14:textId="23F232C9" w:rsidR="00BD6747" w:rsidRDefault="00BD6747" w:rsidP="00C72EF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5A82DA08" w14:textId="77777777" w:rsidR="00BD6747" w:rsidRDefault="00BD6747">
      <w:r>
        <w:t xml:space="preserve">Telefon kontaktowy: </w:t>
      </w:r>
    </w:p>
    <w:p w14:paraId="32E98321" w14:textId="2C51D5C6" w:rsidR="00BD6747" w:rsidRDefault="00BD6747" w:rsidP="00C72EF5">
      <w:pPr>
        <w:spacing w:after="0"/>
      </w:pPr>
      <w:r>
        <w:t>………………………………………………………………………………………</w:t>
      </w:r>
      <w:r>
        <w:t>………………</w:t>
      </w:r>
      <w:r>
        <w:t xml:space="preserve">…………………………………………………… </w:t>
      </w:r>
    </w:p>
    <w:p w14:paraId="5633DD23" w14:textId="7165C6F3" w:rsidR="00BD6747" w:rsidRDefault="00BD6747">
      <w:r>
        <w:t xml:space="preserve">Nr </w:t>
      </w:r>
      <w:r w:rsidR="00C72EF5">
        <w:t>paragonu</w:t>
      </w:r>
      <w:r>
        <w:t xml:space="preserve"> bądź faktury, data wystawienia: </w:t>
      </w:r>
    </w:p>
    <w:p w14:paraId="7C5CF3CC" w14:textId="77777777" w:rsidR="00BD6747" w:rsidRDefault="00BD6747">
      <w:r>
        <w:t>…………………………………………………………………………………………………………………………………………………………… Zwracany produkt:</w:t>
      </w:r>
      <w:r>
        <w:t xml:space="preserve"> </w:t>
      </w:r>
    </w:p>
    <w:p w14:paraId="02AD073B" w14:textId="77777777" w:rsidR="00BD6747" w:rsidRDefault="00BD6747">
      <w:r>
        <w:t>……………</w:t>
      </w:r>
      <w:r>
        <w:t xml:space="preserve">……………………………………………………………………………………………………………………………………………… Przyczyna zwrotu / bez podania przyczyny zwrotu*: </w:t>
      </w:r>
    </w:p>
    <w:p w14:paraId="217D7DA9" w14:textId="1501D74B" w:rsidR="00BD6747" w:rsidRDefault="00BD6747" w:rsidP="00C72EF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34E084B1" w14:textId="77777777" w:rsidR="00BD6747" w:rsidRDefault="00BD6747">
      <w:r>
        <w:t xml:space="preserve">Proszę o zwrot pieniędzy na konto nr </w:t>
      </w:r>
    </w:p>
    <w:p w14:paraId="10B24DE5" w14:textId="77777777" w:rsidR="00BD6747" w:rsidRDefault="00BD6747">
      <w:r>
        <w:t xml:space="preserve">……………………………………………………………………………………………………………………………………………………………należące do </w:t>
      </w:r>
    </w:p>
    <w:p w14:paraId="2703A24C" w14:textId="77777777" w:rsidR="00BD6747" w:rsidRDefault="00BD6747">
      <w:r>
        <w:t xml:space="preserve">…………………………………………………………………………………………………………………………………………………………… </w:t>
      </w:r>
    </w:p>
    <w:p w14:paraId="2D18758C" w14:textId="5175F97A" w:rsidR="00B64675" w:rsidRDefault="00BD6747">
      <w:r>
        <w:t>Oświadczam, że zwracany przeze mnie towar nie był używany.</w:t>
      </w:r>
    </w:p>
    <w:p w14:paraId="48ED14B8" w14:textId="4A40B7CD" w:rsidR="00BD6747" w:rsidRDefault="00BD6747"/>
    <w:p w14:paraId="2FD80EF6" w14:textId="0A1D9270" w:rsidR="00BD6747" w:rsidRDefault="00BD6747"/>
    <w:p w14:paraId="2B8776A8" w14:textId="77777777" w:rsidR="00BD6747" w:rsidRDefault="00BD6747"/>
    <w:p w14:paraId="5B852F88" w14:textId="7C239C54" w:rsidR="00BD6747" w:rsidRDefault="00BD6747">
      <w:r>
        <w:t xml:space="preserve">…………………………………………………………………… </w:t>
      </w:r>
      <w:r>
        <w:t xml:space="preserve">                               </w:t>
      </w:r>
      <w:r>
        <w:t xml:space="preserve">…………………………………………………………… </w:t>
      </w:r>
    </w:p>
    <w:p w14:paraId="28689372" w14:textId="08FB7A90" w:rsidR="00BD6747" w:rsidRDefault="00BD6747">
      <w:r>
        <w:t xml:space="preserve">                    </w:t>
      </w:r>
      <w:r>
        <w:t xml:space="preserve">(miejscowość, </w:t>
      </w:r>
      <w:proofErr w:type="gramStart"/>
      <w:r>
        <w:t xml:space="preserve">data) </w:t>
      </w:r>
      <w:r>
        <w:t xml:space="preserve">  </w:t>
      </w:r>
      <w:proofErr w:type="gramEnd"/>
      <w:r>
        <w:t xml:space="preserve">                                                                                   </w:t>
      </w:r>
      <w:r>
        <w:t xml:space="preserve">(podpis) </w:t>
      </w:r>
    </w:p>
    <w:p w14:paraId="61082A47" w14:textId="77777777" w:rsidR="00BD6747" w:rsidRDefault="00BD6747"/>
    <w:p w14:paraId="405937BD" w14:textId="65A7088B" w:rsidR="00BD6747" w:rsidRDefault="00BD6747">
      <w:r>
        <w:t>*niepotrzebne skreślić</w:t>
      </w:r>
    </w:p>
    <w:sectPr w:rsidR="00BD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47"/>
    <w:rsid w:val="00A7290C"/>
    <w:rsid w:val="00BD6747"/>
    <w:rsid w:val="00C72EF5"/>
    <w:rsid w:val="00C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C47"/>
  <w15:chartTrackingRefBased/>
  <w15:docId w15:val="{59A2FB59-6517-41A6-9FEC-784DA0B1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 Dom Żeglarski</dc:creator>
  <cp:keywords/>
  <dc:description/>
  <cp:lastModifiedBy>SKLEP Dom Żeglarski</cp:lastModifiedBy>
  <cp:revision>1</cp:revision>
  <dcterms:created xsi:type="dcterms:W3CDTF">2021-10-16T12:27:00Z</dcterms:created>
  <dcterms:modified xsi:type="dcterms:W3CDTF">2021-10-16T13:06:00Z</dcterms:modified>
</cp:coreProperties>
</file>